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AF" w:rsidRDefault="00713AF1" w:rsidP="00713AF1">
      <w:pPr>
        <w:pStyle w:val="Heading1"/>
        <w:jc w:val="center"/>
      </w:pPr>
      <w:r>
        <w:rPr>
          <w:noProof/>
          <w:lang w:eastAsia="en-GB"/>
        </w:rPr>
        <w:drawing>
          <wp:inline distT="0" distB="0" distL="0" distR="0">
            <wp:extent cx="1724025" cy="1365015"/>
            <wp:effectExtent l="19050" t="0" r="9525" b="0"/>
            <wp:docPr id="3" name="Picture 2" descr="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944" cy="136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3AF1">
        <w:rPr>
          <w:sz w:val="48"/>
          <w:szCs w:val="48"/>
        </w:rPr>
        <w:t>Wedding information Form</w:t>
      </w:r>
    </w:p>
    <w:p w:rsidR="00713AF1" w:rsidRDefault="000E249B" w:rsidP="00713AF1">
      <w:r>
        <w:t xml:space="preserve">Please enter details where necessary in RH column </w:t>
      </w:r>
    </w:p>
    <w:tbl>
      <w:tblPr>
        <w:tblStyle w:val="TableGrid"/>
        <w:tblW w:w="0" w:type="auto"/>
        <w:tblLook w:val="04A0"/>
      </w:tblPr>
      <w:tblGrid>
        <w:gridCol w:w="4786"/>
        <w:gridCol w:w="5896"/>
      </w:tblGrid>
      <w:tr w:rsidR="00713AF1" w:rsidTr="00235290">
        <w:trPr>
          <w:trHeight w:val="456"/>
        </w:trPr>
        <w:tc>
          <w:tcPr>
            <w:tcW w:w="4786" w:type="dxa"/>
            <w:vAlign w:val="center"/>
          </w:tcPr>
          <w:p w:rsidR="00713AF1" w:rsidRDefault="00713AF1" w:rsidP="00235290">
            <w:r>
              <w:t>Brides Name</w:t>
            </w:r>
          </w:p>
        </w:tc>
        <w:tc>
          <w:tcPr>
            <w:tcW w:w="5896" w:type="dxa"/>
            <w:vAlign w:val="center"/>
          </w:tcPr>
          <w:p w:rsidR="00713AF1" w:rsidRDefault="00713AF1" w:rsidP="00235290"/>
        </w:tc>
      </w:tr>
      <w:tr w:rsidR="00713AF1" w:rsidTr="00235290">
        <w:trPr>
          <w:trHeight w:val="562"/>
        </w:trPr>
        <w:tc>
          <w:tcPr>
            <w:tcW w:w="4786" w:type="dxa"/>
            <w:vAlign w:val="center"/>
          </w:tcPr>
          <w:p w:rsidR="00713AF1" w:rsidRDefault="00713AF1" w:rsidP="00235290">
            <w:r>
              <w:t>Grooms Name</w:t>
            </w:r>
          </w:p>
        </w:tc>
        <w:tc>
          <w:tcPr>
            <w:tcW w:w="5896" w:type="dxa"/>
            <w:vAlign w:val="center"/>
          </w:tcPr>
          <w:p w:rsidR="00713AF1" w:rsidRDefault="00713AF1" w:rsidP="00235290"/>
        </w:tc>
      </w:tr>
      <w:tr w:rsidR="00713AF1" w:rsidTr="00235290">
        <w:trPr>
          <w:trHeight w:val="556"/>
        </w:trPr>
        <w:tc>
          <w:tcPr>
            <w:tcW w:w="4786" w:type="dxa"/>
            <w:vAlign w:val="center"/>
          </w:tcPr>
          <w:p w:rsidR="00713AF1" w:rsidRDefault="00713AF1" w:rsidP="00235290">
            <w:r>
              <w:t>Best Mans Name</w:t>
            </w:r>
          </w:p>
        </w:tc>
        <w:tc>
          <w:tcPr>
            <w:tcW w:w="5896" w:type="dxa"/>
            <w:vAlign w:val="center"/>
          </w:tcPr>
          <w:p w:rsidR="00713AF1" w:rsidRDefault="00713AF1" w:rsidP="00235290"/>
        </w:tc>
      </w:tr>
      <w:tr w:rsidR="00713AF1" w:rsidTr="00235290">
        <w:trPr>
          <w:trHeight w:val="550"/>
        </w:trPr>
        <w:tc>
          <w:tcPr>
            <w:tcW w:w="4786" w:type="dxa"/>
            <w:vAlign w:val="center"/>
          </w:tcPr>
          <w:p w:rsidR="00713AF1" w:rsidRDefault="00713AF1" w:rsidP="00235290">
            <w:r>
              <w:t>Maid of honours name</w:t>
            </w:r>
          </w:p>
        </w:tc>
        <w:tc>
          <w:tcPr>
            <w:tcW w:w="5896" w:type="dxa"/>
            <w:vAlign w:val="center"/>
          </w:tcPr>
          <w:p w:rsidR="00713AF1" w:rsidRDefault="00713AF1" w:rsidP="00235290"/>
        </w:tc>
      </w:tr>
      <w:tr w:rsidR="00713AF1" w:rsidTr="00235290">
        <w:trPr>
          <w:trHeight w:val="572"/>
        </w:trPr>
        <w:tc>
          <w:tcPr>
            <w:tcW w:w="4786" w:type="dxa"/>
            <w:vAlign w:val="center"/>
          </w:tcPr>
          <w:p w:rsidR="00713AF1" w:rsidRDefault="004E6D6D" w:rsidP="00235290">
            <w:r>
              <w:t>Brides Mum (If required)</w:t>
            </w:r>
          </w:p>
        </w:tc>
        <w:tc>
          <w:tcPr>
            <w:tcW w:w="5896" w:type="dxa"/>
            <w:vAlign w:val="center"/>
          </w:tcPr>
          <w:p w:rsidR="00713AF1" w:rsidRDefault="00713AF1" w:rsidP="00235290"/>
        </w:tc>
      </w:tr>
      <w:tr w:rsidR="00713AF1" w:rsidTr="00235290">
        <w:trPr>
          <w:trHeight w:val="552"/>
        </w:trPr>
        <w:tc>
          <w:tcPr>
            <w:tcW w:w="4786" w:type="dxa"/>
            <w:vAlign w:val="center"/>
          </w:tcPr>
          <w:p w:rsidR="00713AF1" w:rsidRDefault="004E6D6D" w:rsidP="00235290">
            <w:r>
              <w:t>Brides Dad (If required)</w:t>
            </w:r>
          </w:p>
        </w:tc>
        <w:tc>
          <w:tcPr>
            <w:tcW w:w="5896" w:type="dxa"/>
            <w:vAlign w:val="center"/>
          </w:tcPr>
          <w:p w:rsidR="00713AF1" w:rsidRDefault="00713AF1" w:rsidP="00235290"/>
        </w:tc>
      </w:tr>
      <w:tr w:rsidR="00713AF1" w:rsidTr="00235290">
        <w:trPr>
          <w:trHeight w:val="546"/>
        </w:trPr>
        <w:tc>
          <w:tcPr>
            <w:tcW w:w="4786" w:type="dxa"/>
            <w:vAlign w:val="center"/>
          </w:tcPr>
          <w:p w:rsidR="00713AF1" w:rsidRDefault="004E6D6D" w:rsidP="00235290">
            <w:r>
              <w:t>Grooms Mum (If Required)</w:t>
            </w:r>
          </w:p>
        </w:tc>
        <w:tc>
          <w:tcPr>
            <w:tcW w:w="5896" w:type="dxa"/>
            <w:vAlign w:val="center"/>
          </w:tcPr>
          <w:p w:rsidR="00713AF1" w:rsidRDefault="00713AF1" w:rsidP="00235290"/>
        </w:tc>
      </w:tr>
      <w:tr w:rsidR="00713AF1" w:rsidTr="00235290">
        <w:trPr>
          <w:trHeight w:val="554"/>
        </w:trPr>
        <w:tc>
          <w:tcPr>
            <w:tcW w:w="4786" w:type="dxa"/>
            <w:vAlign w:val="center"/>
          </w:tcPr>
          <w:p w:rsidR="00713AF1" w:rsidRDefault="004E6D6D" w:rsidP="00235290">
            <w:r>
              <w:t>Grooms Dad (If Required)</w:t>
            </w:r>
          </w:p>
        </w:tc>
        <w:tc>
          <w:tcPr>
            <w:tcW w:w="5896" w:type="dxa"/>
            <w:vAlign w:val="center"/>
          </w:tcPr>
          <w:p w:rsidR="00713AF1" w:rsidRDefault="00713AF1" w:rsidP="00235290"/>
        </w:tc>
      </w:tr>
      <w:tr w:rsidR="00A217F0" w:rsidTr="00235290">
        <w:trPr>
          <w:trHeight w:val="576"/>
        </w:trPr>
        <w:tc>
          <w:tcPr>
            <w:tcW w:w="4786" w:type="dxa"/>
            <w:vAlign w:val="center"/>
          </w:tcPr>
          <w:p w:rsidR="00A217F0" w:rsidRDefault="00A217F0" w:rsidP="00235290">
            <w:r>
              <w:t>Any other important names</w:t>
            </w:r>
          </w:p>
        </w:tc>
        <w:tc>
          <w:tcPr>
            <w:tcW w:w="5896" w:type="dxa"/>
            <w:vAlign w:val="center"/>
          </w:tcPr>
          <w:p w:rsidR="00A217F0" w:rsidRDefault="00A217F0" w:rsidP="00235290"/>
        </w:tc>
      </w:tr>
      <w:tr w:rsidR="004E6D6D" w:rsidTr="00235290">
        <w:trPr>
          <w:trHeight w:val="556"/>
        </w:trPr>
        <w:tc>
          <w:tcPr>
            <w:tcW w:w="4786" w:type="dxa"/>
            <w:vAlign w:val="center"/>
          </w:tcPr>
          <w:p w:rsidR="004E6D6D" w:rsidRDefault="004E6D6D" w:rsidP="00235290">
            <w:r>
              <w:t>First Dance</w:t>
            </w:r>
            <w:r w:rsidR="00235290">
              <w:t xml:space="preserve"> (Artist, Title &amp; version)</w:t>
            </w:r>
          </w:p>
        </w:tc>
        <w:tc>
          <w:tcPr>
            <w:tcW w:w="5896" w:type="dxa"/>
            <w:vAlign w:val="center"/>
          </w:tcPr>
          <w:p w:rsidR="004E6D6D" w:rsidRDefault="004E6D6D" w:rsidP="00235290"/>
        </w:tc>
      </w:tr>
      <w:tr w:rsidR="004E6D6D" w:rsidTr="00235290">
        <w:trPr>
          <w:trHeight w:val="550"/>
        </w:trPr>
        <w:tc>
          <w:tcPr>
            <w:tcW w:w="4786" w:type="dxa"/>
            <w:vAlign w:val="center"/>
          </w:tcPr>
          <w:p w:rsidR="00235290" w:rsidRDefault="004E6D6D" w:rsidP="00235290">
            <w:r>
              <w:t>Second Dance</w:t>
            </w:r>
            <w:r w:rsidR="00235290">
              <w:t xml:space="preserve"> (Artist, Title &amp; version)</w:t>
            </w:r>
          </w:p>
          <w:p w:rsidR="004E6D6D" w:rsidRDefault="004E6D6D" w:rsidP="00235290">
            <w:r>
              <w:t xml:space="preserve"> (if required)</w:t>
            </w:r>
          </w:p>
        </w:tc>
        <w:tc>
          <w:tcPr>
            <w:tcW w:w="5896" w:type="dxa"/>
            <w:vAlign w:val="center"/>
          </w:tcPr>
          <w:p w:rsidR="004E6D6D" w:rsidRDefault="004E6D6D" w:rsidP="00235290"/>
        </w:tc>
      </w:tr>
      <w:tr w:rsidR="004E6D6D" w:rsidTr="00235290">
        <w:trPr>
          <w:trHeight w:val="1550"/>
        </w:trPr>
        <w:tc>
          <w:tcPr>
            <w:tcW w:w="4786" w:type="dxa"/>
            <w:vAlign w:val="center"/>
          </w:tcPr>
          <w:p w:rsidR="00235290" w:rsidRDefault="00A217F0" w:rsidP="00235290">
            <w:r>
              <w:t>Who do you wish to join you for first dance</w:t>
            </w:r>
            <w:r w:rsidR="00235290">
              <w:t>?</w:t>
            </w:r>
          </w:p>
          <w:p w:rsidR="004E6D6D" w:rsidRDefault="00A217F0" w:rsidP="00235290">
            <w:r>
              <w:t xml:space="preserve"> (if any)</w:t>
            </w:r>
          </w:p>
        </w:tc>
        <w:tc>
          <w:tcPr>
            <w:tcW w:w="5896" w:type="dxa"/>
            <w:vAlign w:val="center"/>
          </w:tcPr>
          <w:p w:rsidR="004E6D6D" w:rsidRDefault="004E6D6D" w:rsidP="00235290"/>
        </w:tc>
      </w:tr>
      <w:tr w:rsidR="00A217F0" w:rsidTr="00235290">
        <w:trPr>
          <w:trHeight w:val="1557"/>
        </w:trPr>
        <w:tc>
          <w:tcPr>
            <w:tcW w:w="4786" w:type="dxa"/>
            <w:vAlign w:val="center"/>
          </w:tcPr>
          <w:p w:rsidR="00A217F0" w:rsidRDefault="00A217F0" w:rsidP="00235290">
            <w:r>
              <w:t>Who do you wish to join you for second dance</w:t>
            </w:r>
            <w:r w:rsidR="00235290">
              <w:t>?</w:t>
            </w:r>
          </w:p>
        </w:tc>
        <w:tc>
          <w:tcPr>
            <w:tcW w:w="5896" w:type="dxa"/>
            <w:vAlign w:val="center"/>
          </w:tcPr>
          <w:p w:rsidR="00A217F0" w:rsidRDefault="00A217F0" w:rsidP="00235290"/>
        </w:tc>
      </w:tr>
      <w:tr w:rsidR="00A217F0" w:rsidTr="00235290">
        <w:trPr>
          <w:trHeight w:val="2416"/>
        </w:trPr>
        <w:tc>
          <w:tcPr>
            <w:tcW w:w="4786" w:type="dxa"/>
            <w:vAlign w:val="center"/>
          </w:tcPr>
          <w:p w:rsidR="00235290" w:rsidRDefault="00A217F0" w:rsidP="00235290">
            <w:r>
              <w:t>Other Special requests</w:t>
            </w:r>
          </w:p>
          <w:p w:rsidR="00A217F0" w:rsidRDefault="00A217F0" w:rsidP="00235290">
            <w:r>
              <w:t xml:space="preserve"> e.g. special </w:t>
            </w:r>
            <w:r w:rsidR="001114DE">
              <w:t>dances, Announcements etc</w:t>
            </w:r>
          </w:p>
        </w:tc>
        <w:tc>
          <w:tcPr>
            <w:tcW w:w="5896" w:type="dxa"/>
            <w:vAlign w:val="center"/>
          </w:tcPr>
          <w:p w:rsidR="00A217F0" w:rsidRDefault="00A217F0" w:rsidP="00235290"/>
        </w:tc>
      </w:tr>
    </w:tbl>
    <w:p w:rsidR="00713AF1" w:rsidRPr="00713AF1" w:rsidRDefault="00713AF1" w:rsidP="001114DE"/>
    <w:sectPr w:rsidR="00713AF1" w:rsidRPr="00713AF1" w:rsidSect="00713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23782"/>
    <w:rsid w:val="000E249B"/>
    <w:rsid w:val="001114DE"/>
    <w:rsid w:val="001F1F8E"/>
    <w:rsid w:val="00235290"/>
    <w:rsid w:val="00283B69"/>
    <w:rsid w:val="00435851"/>
    <w:rsid w:val="004E6D6D"/>
    <w:rsid w:val="00713AF1"/>
    <w:rsid w:val="00A217F0"/>
    <w:rsid w:val="00B23782"/>
    <w:rsid w:val="00BA64D5"/>
    <w:rsid w:val="00F17BEB"/>
    <w:rsid w:val="00FF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8F"/>
  </w:style>
  <w:style w:type="paragraph" w:styleId="Heading1">
    <w:name w:val="heading 1"/>
    <w:basedOn w:val="Normal"/>
    <w:next w:val="Normal"/>
    <w:link w:val="Heading1Char"/>
    <w:uiPriority w:val="9"/>
    <w:qFormat/>
    <w:rsid w:val="00713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3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1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Ltd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Stevie B</dc:creator>
  <cp:lastModifiedBy>Steven Brown</cp:lastModifiedBy>
  <cp:revision>2</cp:revision>
  <dcterms:created xsi:type="dcterms:W3CDTF">2012-05-23T07:26:00Z</dcterms:created>
  <dcterms:modified xsi:type="dcterms:W3CDTF">2012-05-23T07:26:00Z</dcterms:modified>
</cp:coreProperties>
</file>